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A8" w:rsidRPr="002024FA" w:rsidRDefault="002752FA" w:rsidP="002024FA">
      <w:pPr>
        <w:spacing w:line="168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024FA">
        <w:rPr>
          <w:rFonts w:ascii="IranNastaliq" w:hAnsi="IranNastaliq" w:cs="IranNastaliq"/>
          <w:b/>
          <w:bCs/>
          <w:sz w:val="28"/>
          <w:szCs w:val="28"/>
          <w:rtl/>
        </w:rPr>
        <w:t>فرم اطلاعات داوطلبان انتخابات هیئت مدیره سازمان نظام مهندسی ساختمان استان بوشهر</w:t>
      </w:r>
    </w:p>
    <w:p w:rsidR="002752FA" w:rsidRPr="002024FA" w:rsidRDefault="002752FA" w:rsidP="002024FA">
      <w:pPr>
        <w:spacing w:line="168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024FA">
        <w:rPr>
          <w:rFonts w:ascii="IranNastaliq" w:hAnsi="IranNastaliq" w:cs="IranNastaliq"/>
          <w:b/>
          <w:bCs/>
          <w:sz w:val="28"/>
          <w:szCs w:val="28"/>
          <w:rtl/>
        </w:rPr>
        <w:t>جهت درج در سایت سازمان</w:t>
      </w:r>
    </w:p>
    <w:p w:rsidR="002752FA" w:rsidRDefault="002024FA">
      <w:pPr>
        <w:rPr>
          <w:rFonts w:hint="cs"/>
          <w:rtl/>
        </w:rPr>
      </w:pPr>
      <w:r>
        <w:rPr>
          <w:rFonts w:hint="cs"/>
          <w:noProof/>
          <w:rtl/>
        </w:rPr>
        <w:pict>
          <v:roundrect id="_x0000_s1027" style="position:absolute;left:0;text-align:left;margin-left:10.65pt;margin-top:17.2pt;width:95.15pt;height:67pt;z-index:251659264" arcsize="10923f" fillcolor="#fbd4b4 [1305]">
            <v:textbox>
              <w:txbxContent>
                <w:p w:rsidR="002752FA" w:rsidRDefault="002752FA" w:rsidP="002752FA">
                  <w:pPr>
                    <w:spacing w:before="360"/>
                    <w:jc w:val="center"/>
                  </w:pPr>
                  <w:r>
                    <w:rPr>
                      <w:rFonts w:hint="cs"/>
                      <w:rtl/>
                    </w:rPr>
                    <w:t>عکس 3*4</w:t>
                  </w:r>
                </w:p>
              </w:txbxContent>
            </v:textbox>
            <w10:wrap anchorx="page"/>
          </v:roundrect>
        </w:pict>
      </w:r>
      <w:r w:rsidR="002752FA">
        <w:rPr>
          <w:rFonts w:hint="cs"/>
          <w:noProof/>
          <w:rtl/>
        </w:rPr>
        <w:pict>
          <v:rect id="_x0000_s1026" style="position:absolute;left:0;text-align:left;margin-left:.65pt;margin-top:9.15pt;width:446.4pt;height:81.5pt;z-index:251658240" strokeweight="1pt">
            <v:textbox>
              <w:txbxContent>
                <w:p w:rsidR="002752FA" w:rsidRPr="002752FA" w:rsidRDefault="002752FA" w:rsidP="002024FA">
                  <w:pPr>
                    <w:spacing w:line="168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 w:rsidRPr="002752FA">
                    <w:rPr>
                      <w:rFonts w:cs="B Zar" w:hint="cs"/>
                      <w:sz w:val="24"/>
                      <w:szCs w:val="24"/>
                      <w:rtl/>
                    </w:rPr>
                    <w:t>نام و نام خانوادگی:</w:t>
                  </w:r>
                </w:p>
                <w:p w:rsidR="002752FA" w:rsidRPr="002752FA" w:rsidRDefault="002752FA" w:rsidP="002024FA">
                  <w:pPr>
                    <w:spacing w:line="168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 w:rsidRPr="002752FA">
                    <w:rPr>
                      <w:rFonts w:cs="B Zar" w:hint="cs"/>
                      <w:sz w:val="24"/>
                      <w:szCs w:val="24"/>
                      <w:rtl/>
                    </w:rPr>
                    <w:t>کد داوطلبی:</w:t>
                  </w:r>
                </w:p>
                <w:p w:rsidR="002752FA" w:rsidRPr="002752FA" w:rsidRDefault="002752FA" w:rsidP="002024FA">
                  <w:pPr>
                    <w:spacing w:line="168" w:lineRule="auto"/>
                    <w:rPr>
                      <w:rFonts w:cs="B Zar"/>
                      <w:sz w:val="24"/>
                      <w:szCs w:val="24"/>
                    </w:rPr>
                  </w:pPr>
                  <w:r w:rsidRPr="002752FA">
                    <w:rPr>
                      <w:rFonts w:cs="B Zar" w:hint="cs"/>
                      <w:sz w:val="24"/>
                      <w:szCs w:val="24"/>
                      <w:rtl/>
                    </w:rPr>
                    <w:t>رشته:</w:t>
                  </w:r>
                </w:p>
              </w:txbxContent>
            </v:textbox>
            <w10:wrap anchorx="page"/>
          </v:rect>
        </w:pict>
      </w:r>
    </w:p>
    <w:p w:rsidR="002752FA" w:rsidRDefault="002024FA">
      <w:r>
        <w:rPr>
          <w:noProof/>
        </w:rPr>
        <w:pict>
          <v:rect id="_x0000_s1033" style="position:absolute;left:0;text-align:left;margin-left:.65pt;margin-top:544.45pt;width:446.4pt;height:21.25pt;z-index:251665408" stroked="f">
            <v:textbox>
              <w:txbxContent>
                <w:p w:rsidR="002024FA" w:rsidRPr="00406C59" w:rsidRDefault="002024FA" w:rsidP="00406C59">
                  <w:pPr>
                    <w:rPr>
                      <w:rFonts w:cs="B Zar" w:hint="cs"/>
                      <w:rtl/>
                    </w:rPr>
                  </w:pPr>
                  <w:r w:rsidRPr="00406C59">
                    <w:rPr>
                      <w:rFonts w:cs="B Zar" w:hint="cs"/>
                      <w:b/>
                      <w:bCs/>
                      <w:rtl/>
                    </w:rPr>
                    <w:t>توجه:</w:t>
                  </w:r>
                  <w:r w:rsidR="00406C59" w:rsidRPr="00406C59">
                    <w:rPr>
                      <w:rFonts w:cs="B Zar" w:hint="cs"/>
                      <w:rtl/>
                    </w:rPr>
                    <w:t xml:space="preserve"> حداکثر ردیف مجاز جهت آیتم "سوابق اجرایی و اداری" </w:t>
                  </w:r>
                  <w:r w:rsidR="00406C59">
                    <w:rPr>
                      <w:rFonts w:cs="B Zar" w:hint="cs"/>
                      <w:rtl/>
                    </w:rPr>
                    <w:t xml:space="preserve">10 سطر </w:t>
                  </w:r>
                  <w:r w:rsidR="00406C59" w:rsidRPr="00406C59">
                    <w:rPr>
                      <w:rFonts w:cs="B Zar" w:hint="cs"/>
                      <w:rtl/>
                    </w:rPr>
                    <w:t xml:space="preserve">و </w:t>
                  </w:r>
                  <w:r w:rsidR="00406C59">
                    <w:rPr>
                      <w:rFonts w:cs="B Zar" w:hint="cs"/>
                      <w:rtl/>
                    </w:rPr>
                    <w:t xml:space="preserve">جهت آیتم </w:t>
                  </w:r>
                  <w:r w:rsidR="00406C59" w:rsidRPr="00406C59">
                    <w:rPr>
                      <w:rFonts w:cs="B Zar" w:hint="cs"/>
                      <w:rtl/>
                    </w:rPr>
                    <w:t>"اهداف و برنامه ها" 15 سطر می باشد.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.65pt;margin-top:312.85pt;width:446.4pt;height:224.65pt;z-index:251662336" strokeweight="1pt">
            <v:textbox>
              <w:txbxContent>
                <w:p w:rsidR="002752FA" w:rsidRPr="002024FA" w:rsidRDefault="002752FA" w:rsidP="002752FA">
                  <w:pPr>
                    <w:rPr>
                      <w:rFonts w:cs="B Titr" w:hint="cs"/>
                      <w:sz w:val="24"/>
                      <w:szCs w:val="24"/>
                      <w:rtl/>
                    </w:rPr>
                  </w:pPr>
                  <w:r w:rsidRPr="002024FA">
                    <w:rPr>
                      <w:rFonts w:cs="B Titr" w:hint="cs"/>
                      <w:sz w:val="24"/>
                      <w:szCs w:val="24"/>
                      <w:rtl/>
                    </w:rPr>
                    <w:t>اهداف و برنامه ها:</w:t>
                  </w:r>
                </w:p>
                <w:p w:rsidR="002752FA" w:rsidRDefault="002752FA" w:rsidP="002752F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2752FA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752FA" w:rsidRDefault="002752FA" w:rsidP="002752FA"/>
                <w:p w:rsidR="002752FA" w:rsidRDefault="002752FA" w:rsidP="002752FA"/>
              </w:txbxContent>
            </v:textbox>
            <w10:wrap anchorx="page"/>
          </v:rect>
        </w:pict>
      </w:r>
      <w:r>
        <w:rPr>
          <w:noProof/>
        </w:rPr>
        <w:pict>
          <v:rect id="_x0000_s1029" style="position:absolute;left:0;text-align:left;margin-left:.65pt;margin-top:169.45pt;width:446.4pt;height:138.55pt;z-index:251661312" strokeweight="1pt">
            <v:textbox>
              <w:txbxContent>
                <w:p w:rsidR="002752FA" w:rsidRPr="002024FA" w:rsidRDefault="002752FA" w:rsidP="002752FA">
                  <w:pPr>
                    <w:rPr>
                      <w:rFonts w:cs="B Titr" w:hint="cs"/>
                      <w:rtl/>
                    </w:rPr>
                  </w:pPr>
                  <w:r w:rsidRPr="002024FA">
                    <w:rPr>
                      <w:rFonts w:cs="B Titr" w:hint="cs"/>
                      <w:rtl/>
                    </w:rPr>
                    <w:t>سوابق اجرایی و اداری:</w:t>
                  </w:r>
                </w:p>
                <w:p w:rsidR="002752FA" w:rsidRDefault="002752FA" w:rsidP="002752F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2752FA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752FA" w:rsidRDefault="002752FA" w:rsidP="002752FA"/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.65pt;margin-top:69.05pt;width:446.4pt;height:97.05pt;z-index:251660288" strokecolor="black [3213]" strokeweight="1pt">
            <v:textbox>
              <w:txbxContent>
                <w:p w:rsidR="002752FA" w:rsidRPr="002024FA" w:rsidRDefault="002752FA" w:rsidP="002024FA">
                  <w:pPr>
                    <w:spacing w:line="240" w:lineRule="auto"/>
                    <w:rPr>
                      <w:rFonts w:cs="B Titr" w:hint="cs"/>
                      <w:rtl/>
                    </w:rPr>
                  </w:pPr>
                  <w:r w:rsidRPr="002024FA">
                    <w:rPr>
                      <w:rFonts w:cs="B Titr" w:hint="cs"/>
                      <w:rtl/>
                    </w:rPr>
                    <w:t>سوابق تحصیلی:</w:t>
                  </w:r>
                </w:p>
                <w:p w:rsidR="002752FA" w:rsidRDefault="002752F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left:0;text-align:left;margin-left:.65pt;margin-top:577.1pt;width:446.4pt;height:25.65pt;z-index:251664384">
            <v:textbox>
              <w:txbxContent>
                <w:p w:rsidR="002752FA" w:rsidRPr="002752FA" w:rsidRDefault="002752FA" w:rsidP="002752FA">
                  <w:pPr>
                    <w:shd w:val="clear" w:color="auto" w:fill="C4BC96" w:themeFill="background2" w:themeFillShade="BF"/>
                    <w:jc w:val="center"/>
                    <w:rPr>
                      <w:rFonts w:cs="B Titr"/>
                    </w:rPr>
                  </w:pPr>
                  <w:r w:rsidRPr="002752FA">
                    <w:rPr>
                      <w:rFonts w:cs="B Titr" w:hint="cs"/>
                      <w:rtl/>
                    </w:rPr>
                    <w:t>تاییدیه فرم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1" style="position:absolute;left:0;text-align:left;margin-left:.65pt;margin-top:576.45pt;width:446.4pt;height:113.3pt;z-index:251663360">
            <v:textbox>
              <w:txbxContent>
                <w:p w:rsidR="002752FA" w:rsidRDefault="002752FA" w:rsidP="002752FA">
                  <w:pPr>
                    <w:spacing w:line="240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</w:p>
                <w:p w:rsidR="002752FA" w:rsidRDefault="002024FA" w:rsidP="002752FA">
                  <w:pPr>
                    <w:spacing w:line="240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اینجانب .................................................... اعلام میدارم کلیه اظهارات درج شده در این فرم صحیح بوده و در نهایت صحت و سلامت بیان شده است.</w:t>
                  </w:r>
                </w:p>
                <w:p w:rsidR="002024FA" w:rsidRPr="002024FA" w:rsidRDefault="002024FA" w:rsidP="002024FA">
                  <w:pPr>
                    <w:spacing w:line="240" w:lineRule="auto"/>
                    <w:jc w:val="center"/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2024FA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مهر و امضاء</w:t>
                  </w:r>
                </w:p>
                <w:p w:rsidR="002024FA" w:rsidRDefault="002024FA" w:rsidP="002752FA">
                  <w:pPr>
                    <w:spacing w:line="240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تاریخ:</w:t>
                  </w:r>
                </w:p>
                <w:p w:rsidR="002752FA" w:rsidRDefault="002752FA" w:rsidP="002752FA">
                  <w:pPr>
                    <w:spacing w:line="240" w:lineRule="auto"/>
                    <w:rPr>
                      <w:rFonts w:cs="B Zar" w:hint="cs"/>
                      <w:sz w:val="24"/>
                      <w:szCs w:val="24"/>
                      <w:rtl/>
                    </w:rPr>
                  </w:pPr>
                </w:p>
                <w:p w:rsidR="002752FA" w:rsidRPr="002752FA" w:rsidRDefault="002752FA" w:rsidP="002752FA">
                  <w:pPr>
                    <w:spacing w:line="240" w:lineRule="auto"/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2752FA" w:rsidSect="002024FA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52FA"/>
    <w:rsid w:val="002024FA"/>
    <w:rsid w:val="002752FA"/>
    <w:rsid w:val="00406C59"/>
    <w:rsid w:val="009B3BA8"/>
    <w:rsid w:val="00B92FFD"/>
    <w:rsid w:val="00C5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kakizadeh</dc:creator>
  <cp:keywords/>
  <dc:description/>
  <cp:lastModifiedBy>kakizadeh</cp:lastModifiedBy>
  <cp:revision>1</cp:revision>
  <dcterms:created xsi:type="dcterms:W3CDTF">2015-10-03T07:38:00Z</dcterms:created>
  <dcterms:modified xsi:type="dcterms:W3CDTF">2015-10-03T08:04:00Z</dcterms:modified>
</cp:coreProperties>
</file>